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991CE" w14:textId="56ACB82F" w:rsidR="00E103EC" w:rsidRPr="0004748B" w:rsidRDefault="0004748B">
      <w:pPr>
        <w:rPr>
          <w:sz w:val="28"/>
          <w:szCs w:val="28"/>
          <w:u w:val="single"/>
        </w:rPr>
      </w:pPr>
      <w:r w:rsidRPr="0004748B">
        <w:rPr>
          <w:sz w:val="28"/>
          <w:szCs w:val="28"/>
          <w:u w:val="single"/>
        </w:rPr>
        <w:t>Sample Winner Notification</w:t>
      </w:r>
    </w:p>
    <w:p w14:paraId="3B22CDD9" w14:textId="5D8E5F4B" w:rsidR="0004748B" w:rsidRDefault="0004748B">
      <w:r>
        <w:t>Congratulations! You have been selected as the ___</w:t>
      </w:r>
      <w:proofErr w:type="gramStart"/>
      <w:r>
        <w:t>_(</w:t>
      </w:r>
      <w:proofErr w:type="gramEnd"/>
      <w:r w:rsidRPr="0004748B">
        <w:rPr>
          <w:i/>
          <w:highlight w:val="yellow"/>
        </w:rPr>
        <w:t>chapter name</w:t>
      </w:r>
      <w:r>
        <w:t xml:space="preserve">)________  recipient of the </w:t>
      </w:r>
      <w:r w:rsidRPr="0004748B">
        <w:rPr>
          <w:b/>
        </w:rPr>
        <w:t xml:space="preserve">ASIS Foundation CPP Accelerator </w:t>
      </w:r>
      <w:r>
        <w:rPr>
          <w:b/>
        </w:rPr>
        <w:t>S</w:t>
      </w:r>
      <w:r w:rsidRPr="0004748B">
        <w:rPr>
          <w:b/>
        </w:rPr>
        <w:t>cholarship</w:t>
      </w:r>
      <w:r>
        <w:t xml:space="preserve">. </w:t>
      </w:r>
    </w:p>
    <w:p w14:paraId="2A25C64F" w14:textId="15F7FB7F" w:rsidR="0004748B" w:rsidRDefault="0004748B">
      <w:r>
        <w:t xml:space="preserve">This scholarship will include a gift voucher to go online and apply for the ASIS CPP certification at no charge. You must then qualify per the certification guidelines </w:t>
      </w:r>
      <w:proofErr w:type="gramStart"/>
      <w:r>
        <w:t>in order to</w:t>
      </w:r>
      <w:proofErr w:type="gramEnd"/>
      <w:r>
        <w:t xml:space="preserve"> take the exam. </w:t>
      </w:r>
    </w:p>
    <w:p w14:paraId="6577E178" w14:textId="4EA93569" w:rsidR="0004748B" w:rsidRDefault="0004748B">
      <w:r>
        <w:t xml:space="preserve">Please confirm that you would like to accept this scholarship. Once we hear from you, we will forward your information to the ASIS Foundation and they will contact you with next steps to claim your award. </w:t>
      </w:r>
    </w:p>
    <w:p w14:paraId="4C72D5DC" w14:textId="78B3DF12" w:rsidR="0004748B" w:rsidRDefault="0004748B">
      <w:r>
        <w:t xml:space="preserve">Sincerely, </w:t>
      </w:r>
    </w:p>
    <w:p w14:paraId="2781BFEF" w14:textId="53CD8E6F" w:rsidR="0004748B" w:rsidRDefault="0004748B">
      <w:r>
        <w:t>_______________</w:t>
      </w:r>
    </w:p>
    <w:p w14:paraId="17C6347C" w14:textId="0FDE250C" w:rsidR="0004748B" w:rsidRDefault="0004748B"/>
    <w:p w14:paraId="58400657" w14:textId="2B400E4D" w:rsidR="0004748B" w:rsidRDefault="0004748B"/>
    <w:p w14:paraId="09837FA5" w14:textId="77777777" w:rsidR="0004748B" w:rsidRPr="0004748B" w:rsidRDefault="0004748B">
      <w:pPr>
        <w:rPr>
          <w:sz w:val="28"/>
          <w:szCs w:val="28"/>
          <w:u w:val="single"/>
        </w:rPr>
      </w:pPr>
      <w:r w:rsidRPr="0004748B">
        <w:rPr>
          <w:sz w:val="28"/>
          <w:szCs w:val="28"/>
          <w:u w:val="single"/>
        </w:rPr>
        <w:t>Sample Non-Winner Notification</w:t>
      </w:r>
    </w:p>
    <w:p w14:paraId="79C66341" w14:textId="77777777" w:rsidR="0004748B" w:rsidRDefault="0004748B">
      <w:r>
        <w:t xml:space="preserve">Thank you for applying for the </w:t>
      </w:r>
      <w:r w:rsidRPr="0004748B">
        <w:rPr>
          <w:highlight w:val="yellow"/>
        </w:rPr>
        <w:t>__</w:t>
      </w:r>
      <w:proofErr w:type="gramStart"/>
      <w:r w:rsidRPr="0004748B">
        <w:rPr>
          <w:highlight w:val="yellow"/>
        </w:rPr>
        <w:t>_(</w:t>
      </w:r>
      <w:proofErr w:type="gramEnd"/>
      <w:r w:rsidRPr="0004748B">
        <w:rPr>
          <w:highlight w:val="yellow"/>
        </w:rPr>
        <w:t>chapter name)__</w:t>
      </w:r>
      <w:r>
        <w:t xml:space="preserve"> ASIS Foundation CPP Accelerator Scholarship. There were </w:t>
      </w:r>
      <w:proofErr w:type="gramStart"/>
      <w:r>
        <w:t>a number of</w:t>
      </w:r>
      <w:proofErr w:type="gramEnd"/>
      <w:r>
        <w:t xml:space="preserve"> qualified applicants, and we regret to inform you that you were not selected for an award. </w:t>
      </w:r>
    </w:p>
    <w:p w14:paraId="405B6D33" w14:textId="5D228549" w:rsidR="0004748B" w:rsidRDefault="0004748B">
      <w:r>
        <w:t xml:space="preserve">We appreciate your interest and encourage you to apply for other ASIS Foundation scholarships available here:  </w:t>
      </w:r>
      <w:hyperlink r:id="rId4" w:history="1">
        <w:r w:rsidRPr="002F312B">
          <w:rPr>
            <w:rStyle w:val="Hyperlink"/>
          </w:rPr>
          <w:t>https://www.asisonline.org/get-involved/asis-foundation/foundation-scholarships-and-grants/</w:t>
        </w:r>
      </w:hyperlink>
    </w:p>
    <w:p w14:paraId="10603A9B" w14:textId="7F73206F" w:rsidR="0004748B" w:rsidRDefault="0004748B">
      <w:r>
        <w:t xml:space="preserve">Sincerely, </w:t>
      </w:r>
    </w:p>
    <w:p w14:paraId="7EB046F2" w14:textId="4CB000C9" w:rsidR="0004748B" w:rsidRDefault="0004748B">
      <w:r>
        <w:t>________________________</w:t>
      </w:r>
      <w:bookmarkStart w:id="0" w:name="_GoBack"/>
      <w:bookmarkEnd w:id="0"/>
    </w:p>
    <w:p w14:paraId="7BD37083" w14:textId="77777777" w:rsidR="0004748B" w:rsidRDefault="0004748B"/>
    <w:p w14:paraId="53715984" w14:textId="77818F17" w:rsidR="0004748B" w:rsidRDefault="0004748B">
      <w:pPr>
        <w:rPr>
          <w:u w:val="single"/>
        </w:rPr>
      </w:pPr>
      <w:r>
        <w:rPr>
          <w:u w:val="single"/>
        </w:rPr>
        <w:br/>
      </w:r>
    </w:p>
    <w:p w14:paraId="4800F882" w14:textId="77777777" w:rsidR="0004748B" w:rsidRPr="0004748B" w:rsidRDefault="0004748B">
      <w:pPr>
        <w:rPr>
          <w:u w:val="single"/>
        </w:rPr>
      </w:pPr>
    </w:p>
    <w:sectPr w:rsidR="0004748B" w:rsidRPr="0004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8B"/>
    <w:rsid w:val="0004748B"/>
    <w:rsid w:val="004E70CB"/>
    <w:rsid w:val="0071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E18D"/>
  <w15:chartTrackingRefBased/>
  <w15:docId w15:val="{8C17E0E3-DC86-4261-8621-22FF8E0E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48B"/>
    <w:rPr>
      <w:color w:val="0563C1" w:themeColor="hyperlink"/>
      <w:u w:val="single"/>
    </w:rPr>
  </w:style>
  <w:style w:type="character" w:styleId="UnresolvedMention">
    <w:name w:val="Unresolved Mention"/>
    <w:basedOn w:val="DefaultParagraphFont"/>
    <w:uiPriority w:val="99"/>
    <w:semiHidden/>
    <w:unhideWhenUsed/>
    <w:rsid w:val="0004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sisonline.org/get-involved/asis-foundation/foundation-scholarships-and-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McFarland</dc:creator>
  <cp:keywords/>
  <dc:description/>
  <cp:lastModifiedBy>Beth McFarland</cp:lastModifiedBy>
  <cp:revision>1</cp:revision>
  <dcterms:created xsi:type="dcterms:W3CDTF">2018-09-17T19:06:00Z</dcterms:created>
  <dcterms:modified xsi:type="dcterms:W3CDTF">2018-09-17T19:20:00Z</dcterms:modified>
</cp:coreProperties>
</file>